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合库金国际租赁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06F744F4" w:rsidR="00A86756" w:rsidRPr="003158FB" w:rsidRDefault="007D516C" w:rsidP="000619A4">
      <w:pPr>
        <w:pStyle w:val="a3"/>
        <w:numPr>
          <w:ilvl w:val="0"/>
          <w:numId w:val="1"/>
        </w:numPr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2019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7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9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起至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2019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7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3158FB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</w:t>
      </w:r>
      <w:proofErr w:type="gramStart"/>
      <w:r w:rsidRPr="003158FB">
        <w:rPr>
          <w:rFonts w:ascii="华文仿宋" w:eastAsia="华文仿宋" w:hAnsi="华文仿宋" w:hint="eastAsia"/>
          <w:sz w:val="32"/>
          <w:szCs w:val="32"/>
        </w:rPr>
        <w:t>止</w:t>
      </w:r>
      <w:proofErr w:type="gramEnd"/>
      <w:r w:rsidRPr="003158FB">
        <w:rPr>
          <w:rFonts w:ascii="华文仿宋" w:eastAsia="华文仿宋" w:hAnsi="华文仿宋" w:hint="eastAsia"/>
          <w:sz w:val="32"/>
          <w:szCs w:val="32"/>
        </w:rPr>
        <w:t>接受咨询，有意者请与本公司联系统一安排看样。</w:t>
      </w:r>
    </w:p>
    <w:p w14:paraId="778F5AE2" w14:textId="64A81825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2019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7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158FB" w:rsidRPr="003158FB">
        <w:rPr>
          <w:rFonts w:ascii="华文仿宋" w:eastAsia="华文仿宋" w:hAnsi="华文仿宋" w:hint="eastAsia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3158FB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</w:t>
      </w: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的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况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</w:t>
      </w:r>
      <w:proofErr w:type="gramStart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请亲自</w:t>
      </w:r>
      <w:proofErr w:type="gramEnd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15BE6F02" w14:textId="77777777" w:rsidR="003158FB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3158FB">
        <w:rPr>
          <w:rFonts w:ascii="华文仿宋" w:eastAsia="华文仿宋" w:hAnsi="华文仿宋" w:hint="eastAsia"/>
          <w:sz w:val="32"/>
          <w:szCs w:val="32"/>
        </w:rPr>
        <w:t>2019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3158FB">
        <w:rPr>
          <w:rFonts w:ascii="华文仿宋" w:eastAsia="华文仿宋" w:hAnsi="华文仿宋" w:hint="eastAsia"/>
          <w:sz w:val="32"/>
          <w:szCs w:val="32"/>
        </w:rPr>
        <w:t>7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3158FB">
        <w:rPr>
          <w:rFonts w:ascii="华文仿宋" w:eastAsia="华文仿宋" w:hAnsi="华文仿宋" w:hint="eastAsia"/>
          <w:sz w:val="32"/>
          <w:szCs w:val="32"/>
        </w:rPr>
        <w:t>17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3158FB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苏州市工</w:t>
      </w:r>
      <w:r w:rsidR="003158FB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3158FB">
        <w:rPr>
          <w:rFonts w:ascii="华文仿宋" w:eastAsia="华文仿宋" w:hAnsi="华文仿宋"/>
          <w:sz w:val="32"/>
          <w:szCs w:val="32"/>
        </w:rPr>
        <w:t xml:space="preserve">   </w:t>
      </w:r>
    </w:p>
    <w:p w14:paraId="3AA891B3" w14:textId="25CC6C79" w:rsidR="00EC25D7" w:rsidRPr="000619A4" w:rsidRDefault="00DC60ED" w:rsidP="003158FB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  <w:bookmarkStart w:id="0" w:name="_GoBack"/>
      <w:bookmarkEnd w:id="0"/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</w:t>
      </w: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公告公告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</w:t>
      </w:r>
      <w:proofErr w:type="gramStart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务必再</w:t>
      </w:r>
      <w:proofErr w:type="gramEnd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77777777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苏州0512-62796779分机2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合库金国际租赁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有限公司</w:t>
      </w:r>
    </w:p>
    <w:p w14:paraId="666F37C0" w14:textId="600D0516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6806E5">
        <w:rPr>
          <w:rFonts w:ascii="华文仿宋" w:eastAsia="华文仿宋" w:hAnsi="华文仿宋" w:hint="eastAsia"/>
          <w:sz w:val="32"/>
          <w:szCs w:val="32"/>
        </w:rPr>
        <w:t>2019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 </w:t>
      </w:r>
      <w:r w:rsidR="006806E5">
        <w:rPr>
          <w:rFonts w:ascii="华文仿宋" w:eastAsia="华文仿宋" w:hAnsi="华文仿宋" w:hint="eastAsia"/>
          <w:sz w:val="32"/>
          <w:szCs w:val="32"/>
        </w:rPr>
        <w:t>7</w:t>
      </w:r>
      <w:r w:rsidR="00E23C2F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6806E5">
        <w:rPr>
          <w:rFonts w:ascii="华文仿宋" w:eastAsia="华文仿宋" w:hAnsi="华文仿宋" w:hint="eastAsia"/>
          <w:sz w:val="32"/>
          <w:szCs w:val="32"/>
        </w:rPr>
        <w:t>8</w:t>
      </w:r>
      <w:r w:rsidR="00E60DA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3158FB"/>
    <w:rsid w:val="00315D9A"/>
    <w:rsid w:val="00337E32"/>
    <w:rsid w:val="003550CA"/>
    <w:rsid w:val="003727F2"/>
    <w:rsid w:val="00381F08"/>
    <w:rsid w:val="003B4C4F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24E5C"/>
    <w:rsid w:val="007431AF"/>
    <w:rsid w:val="00765B5D"/>
    <w:rsid w:val="00777316"/>
    <w:rsid w:val="007A0949"/>
    <w:rsid w:val="007B5A24"/>
    <w:rsid w:val="007D516C"/>
    <w:rsid w:val="007F6914"/>
    <w:rsid w:val="0080199C"/>
    <w:rsid w:val="00801A5A"/>
    <w:rsid w:val="0080537F"/>
    <w:rsid w:val="008A65A5"/>
    <w:rsid w:val="008C1040"/>
    <w:rsid w:val="00931A37"/>
    <w:rsid w:val="009D3E7F"/>
    <w:rsid w:val="00A72526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E23C2F"/>
    <w:rsid w:val="00E5550B"/>
    <w:rsid w:val="00E60DA5"/>
    <w:rsid w:val="00E951CA"/>
    <w:rsid w:val="00E9564C"/>
    <w:rsid w:val="00EC25D7"/>
    <w:rsid w:val="00ED48A6"/>
    <w:rsid w:val="00EF4E9C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赵功平</cp:lastModifiedBy>
  <cp:revision>171</cp:revision>
  <cp:lastPrinted>2019-07-31T03:58:00Z</cp:lastPrinted>
  <dcterms:created xsi:type="dcterms:W3CDTF">2014-12-16T01:36:00Z</dcterms:created>
  <dcterms:modified xsi:type="dcterms:W3CDTF">2019-07-31T03:58:00Z</dcterms:modified>
</cp:coreProperties>
</file>